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0B23" w14:textId="08D85A59" w:rsidR="006938BB" w:rsidRPr="00635E39" w:rsidRDefault="006938BB" w:rsidP="00225C50">
      <w:pPr>
        <w:pStyle w:val="Title"/>
        <w:jc w:val="center"/>
      </w:pPr>
      <w:r w:rsidRPr="00635E3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F4D2CC" wp14:editId="1447D725">
            <wp:simplePos x="1162050" y="1400175"/>
            <wp:positionH relativeFrom="margin">
              <wp:align>left</wp:align>
            </wp:positionH>
            <wp:positionV relativeFrom="margin">
              <wp:align>top</wp:align>
            </wp:positionV>
            <wp:extent cx="1162050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1" name="Picture 1" descr="BSWC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WCD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5E39">
        <w:rPr>
          <w:sz w:val="32"/>
        </w:rPr>
        <w:t>BREVARD SOIL &amp; WATER CONSERVATION DISTRICT</w:t>
      </w:r>
    </w:p>
    <w:p w14:paraId="3CFB118F" w14:textId="77777777" w:rsidR="006938BB" w:rsidRPr="00635E39" w:rsidRDefault="006938BB" w:rsidP="006938BB">
      <w:pPr>
        <w:pStyle w:val="Title"/>
        <w:jc w:val="center"/>
      </w:pPr>
      <w:r w:rsidRPr="00635E39">
        <w:rPr>
          <w:sz w:val="32"/>
        </w:rPr>
        <w:t>Supervisor’s Monthly Meeting</w:t>
      </w:r>
    </w:p>
    <w:p w14:paraId="4F280266" w14:textId="77777777" w:rsidR="00795551" w:rsidRPr="00635E39" w:rsidRDefault="00795551" w:rsidP="00795551">
      <w:pPr>
        <w:rPr>
          <w:rFonts w:cs="Arial"/>
        </w:rPr>
      </w:pPr>
    </w:p>
    <w:p w14:paraId="3BAC9127" w14:textId="77777777" w:rsidR="006938BB" w:rsidRPr="00635E39" w:rsidRDefault="006938BB" w:rsidP="006938BB">
      <w:pPr>
        <w:pStyle w:val="Heading1"/>
      </w:pPr>
    </w:p>
    <w:p w14:paraId="66495E1B" w14:textId="77777777" w:rsidR="006938BB" w:rsidRPr="00635E39" w:rsidRDefault="006938BB" w:rsidP="006938BB">
      <w:pPr>
        <w:pStyle w:val="Heading1"/>
        <w:rPr>
          <w:sz w:val="24"/>
          <w:szCs w:val="24"/>
        </w:rPr>
      </w:pPr>
      <w:r w:rsidRPr="00635E39">
        <w:rPr>
          <w:sz w:val="24"/>
          <w:szCs w:val="24"/>
        </w:rPr>
        <w:t>Meeting Information</w:t>
      </w:r>
    </w:p>
    <w:p w14:paraId="27AC22F4" w14:textId="77777777" w:rsidR="006938BB" w:rsidRPr="00635E39" w:rsidRDefault="006938BB" w:rsidP="006938BB">
      <w:pPr>
        <w:pStyle w:val="Heading2"/>
        <w:rPr>
          <w:sz w:val="24"/>
          <w:szCs w:val="24"/>
        </w:rPr>
      </w:pPr>
    </w:p>
    <w:p w14:paraId="11C5A8C2" w14:textId="6B484218" w:rsidR="006938BB" w:rsidRPr="00635E39" w:rsidRDefault="006938BB" w:rsidP="006938BB">
      <w:pPr>
        <w:pStyle w:val="Heading2"/>
        <w:rPr>
          <w:i w:val="0"/>
          <w:iCs w:val="0"/>
          <w:sz w:val="24"/>
          <w:szCs w:val="24"/>
        </w:rPr>
      </w:pPr>
      <w:r w:rsidRPr="00635E39">
        <w:rPr>
          <w:i w:val="0"/>
          <w:iCs w:val="0"/>
          <w:sz w:val="24"/>
          <w:szCs w:val="24"/>
        </w:rPr>
        <w:t>Date:</w:t>
      </w:r>
      <w:r w:rsidRPr="00635E39">
        <w:rPr>
          <w:i w:val="0"/>
          <w:iCs w:val="0"/>
          <w:sz w:val="24"/>
          <w:szCs w:val="24"/>
        </w:rPr>
        <w:tab/>
        <w:t xml:space="preserve">        </w:t>
      </w:r>
      <w:r w:rsidR="00881528">
        <w:rPr>
          <w:b w:val="0"/>
          <w:bCs w:val="0"/>
          <w:i w:val="0"/>
          <w:iCs w:val="0"/>
          <w:sz w:val="24"/>
          <w:szCs w:val="24"/>
        </w:rPr>
        <w:t>0</w:t>
      </w:r>
      <w:r w:rsidR="000959B3">
        <w:rPr>
          <w:b w:val="0"/>
          <w:bCs w:val="0"/>
          <w:i w:val="0"/>
          <w:iCs w:val="0"/>
          <w:sz w:val="24"/>
          <w:szCs w:val="24"/>
        </w:rPr>
        <w:t>7</w:t>
      </w:r>
      <w:r w:rsidRPr="00635E39">
        <w:rPr>
          <w:i w:val="0"/>
          <w:iCs w:val="0"/>
          <w:sz w:val="24"/>
          <w:szCs w:val="24"/>
        </w:rPr>
        <w:t>/</w:t>
      </w:r>
      <w:r w:rsidR="000E714E">
        <w:rPr>
          <w:b w:val="0"/>
          <w:bCs w:val="0"/>
          <w:i w:val="0"/>
          <w:iCs w:val="0"/>
          <w:sz w:val="24"/>
          <w:szCs w:val="24"/>
        </w:rPr>
        <w:t>08</w:t>
      </w:r>
      <w:r w:rsidRPr="00635E39">
        <w:rPr>
          <w:b w:val="0"/>
          <w:bCs w:val="0"/>
          <w:i w:val="0"/>
          <w:iCs w:val="0"/>
          <w:sz w:val="24"/>
          <w:szCs w:val="24"/>
        </w:rPr>
        <w:t>/202</w:t>
      </w:r>
      <w:r w:rsidR="00881528">
        <w:rPr>
          <w:b w:val="0"/>
          <w:bCs w:val="0"/>
          <w:i w:val="0"/>
          <w:iCs w:val="0"/>
          <w:sz w:val="24"/>
          <w:szCs w:val="24"/>
        </w:rPr>
        <w:t>6</w:t>
      </w:r>
    </w:p>
    <w:p w14:paraId="66E7E434" w14:textId="36AB1A7D" w:rsidR="006938BB" w:rsidRPr="00635E39" w:rsidRDefault="006938BB" w:rsidP="006938BB">
      <w:pPr>
        <w:pStyle w:val="Heading2"/>
        <w:rPr>
          <w:b w:val="0"/>
          <w:i w:val="0"/>
          <w:iCs w:val="0"/>
          <w:sz w:val="24"/>
          <w:szCs w:val="24"/>
        </w:rPr>
      </w:pPr>
      <w:r w:rsidRPr="00635E39">
        <w:rPr>
          <w:i w:val="0"/>
          <w:iCs w:val="0"/>
          <w:sz w:val="24"/>
          <w:szCs w:val="24"/>
        </w:rPr>
        <w:t>Time:</w:t>
      </w:r>
      <w:r w:rsidR="00687812" w:rsidRPr="00635E39">
        <w:rPr>
          <w:i w:val="0"/>
          <w:iCs w:val="0"/>
          <w:sz w:val="24"/>
          <w:szCs w:val="24"/>
        </w:rPr>
        <w:tab/>
      </w:r>
      <w:r w:rsidR="00B96D08" w:rsidRPr="00635E39">
        <w:rPr>
          <w:i w:val="0"/>
          <w:iCs w:val="0"/>
          <w:sz w:val="24"/>
          <w:szCs w:val="24"/>
        </w:rPr>
        <w:t xml:space="preserve">        </w:t>
      </w:r>
      <w:r w:rsidR="00266BC9" w:rsidRPr="00635E39">
        <w:rPr>
          <w:b w:val="0"/>
          <w:i w:val="0"/>
          <w:iCs w:val="0"/>
          <w:sz w:val="24"/>
          <w:szCs w:val="24"/>
        </w:rPr>
        <w:t>4</w:t>
      </w:r>
      <w:r w:rsidRPr="00635E39">
        <w:rPr>
          <w:b w:val="0"/>
          <w:i w:val="0"/>
          <w:iCs w:val="0"/>
          <w:sz w:val="24"/>
          <w:szCs w:val="24"/>
        </w:rPr>
        <w:t>:00 PM</w:t>
      </w:r>
    </w:p>
    <w:p w14:paraId="692A94E7" w14:textId="789E74E0" w:rsidR="006938BB" w:rsidRPr="00635E39" w:rsidRDefault="006938BB" w:rsidP="006938BB">
      <w:pPr>
        <w:pStyle w:val="Heading2"/>
        <w:rPr>
          <w:b w:val="0"/>
          <w:bCs w:val="0"/>
          <w:i w:val="0"/>
          <w:iCs w:val="0"/>
          <w:sz w:val="24"/>
          <w:szCs w:val="24"/>
        </w:rPr>
      </w:pPr>
      <w:r w:rsidRPr="00635E39">
        <w:rPr>
          <w:i w:val="0"/>
          <w:iCs w:val="0"/>
          <w:sz w:val="24"/>
          <w:szCs w:val="24"/>
        </w:rPr>
        <w:t>Location:</w:t>
      </w:r>
      <w:r w:rsidRPr="00635E39">
        <w:rPr>
          <w:i w:val="0"/>
          <w:iCs w:val="0"/>
          <w:sz w:val="24"/>
          <w:szCs w:val="24"/>
        </w:rPr>
        <w:tab/>
        <w:t xml:space="preserve">       </w:t>
      </w:r>
      <w:r w:rsidR="00687812" w:rsidRPr="00635E39">
        <w:rPr>
          <w:i w:val="0"/>
          <w:iCs w:val="0"/>
          <w:sz w:val="24"/>
          <w:szCs w:val="24"/>
        </w:rPr>
        <w:t xml:space="preserve"> </w:t>
      </w:r>
      <w:r w:rsidRPr="00635E39">
        <w:rPr>
          <w:b w:val="0"/>
          <w:bCs w:val="0"/>
          <w:i w:val="0"/>
          <w:iCs w:val="0"/>
          <w:sz w:val="24"/>
          <w:szCs w:val="24"/>
        </w:rPr>
        <w:t>UF Extension Office, 3695 Lake Dr., Cocoa, Florida</w:t>
      </w:r>
    </w:p>
    <w:p w14:paraId="753FED96" w14:textId="63ACB7A3" w:rsidR="006938BB" w:rsidRDefault="006938BB" w:rsidP="00BC3AB4">
      <w:pPr>
        <w:rPr>
          <w:rFonts w:cs="Arial"/>
          <w:sz w:val="24"/>
        </w:rPr>
      </w:pPr>
      <w:r w:rsidRPr="00635E39">
        <w:rPr>
          <w:rFonts w:cs="Arial"/>
          <w:b/>
          <w:bCs/>
          <w:sz w:val="24"/>
        </w:rPr>
        <w:t>Guests / Staff:</w:t>
      </w:r>
      <w:r w:rsidR="00167149">
        <w:rPr>
          <w:rFonts w:cs="Arial"/>
          <w:sz w:val="24"/>
        </w:rPr>
        <w:tab/>
      </w:r>
      <w:r w:rsidR="00601766" w:rsidRPr="00635E39">
        <w:rPr>
          <w:rFonts w:cs="Arial"/>
          <w:sz w:val="24"/>
        </w:rPr>
        <w:t>Beth</w:t>
      </w:r>
      <w:r w:rsidR="00172A29" w:rsidRPr="00635E39">
        <w:rPr>
          <w:rFonts w:cs="Arial"/>
          <w:sz w:val="24"/>
        </w:rPr>
        <w:t xml:space="preserve"> Shephard, </w:t>
      </w:r>
      <w:r w:rsidR="002B30EF" w:rsidRPr="00635E39">
        <w:rPr>
          <w:rFonts w:cs="Arial"/>
          <w:sz w:val="24"/>
        </w:rPr>
        <w:t>UF/IFAS</w:t>
      </w:r>
      <w:r w:rsidR="00C41D15" w:rsidRPr="00635E39">
        <w:rPr>
          <w:rFonts w:cs="Arial"/>
          <w:sz w:val="24"/>
        </w:rPr>
        <w:t xml:space="preserve"> Brevard County Extension Directo</w:t>
      </w:r>
      <w:r w:rsidR="00320B11" w:rsidRPr="00635E39">
        <w:rPr>
          <w:rFonts w:cs="Arial"/>
          <w:sz w:val="24"/>
        </w:rPr>
        <w:t>r</w:t>
      </w:r>
    </w:p>
    <w:p w14:paraId="0B0A8F7F" w14:textId="44B23A60" w:rsidR="004F03ED" w:rsidRPr="00635E39" w:rsidRDefault="004F03ED" w:rsidP="00BC3AB4">
      <w:pPr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Morgan Yoder, UF/IFAS Livestock Agent</w:t>
      </w:r>
    </w:p>
    <w:p w14:paraId="308A7B7E" w14:textId="740DD96E" w:rsidR="006938BB" w:rsidRPr="00635E39" w:rsidRDefault="006938BB" w:rsidP="006938BB">
      <w:pPr>
        <w:rPr>
          <w:rFonts w:cs="Arial"/>
          <w:sz w:val="24"/>
        </w:rPr>
      </w:pPr>
      <w:r w:rsidRPr="00635E39">
        <w:rPr>
          <w:rFonts w:cs="Arial"/>
          <w:sz w:val="24"/>
        </w:rPr>
        <w:tab/>
      </w:r>
      <w:r w:rsidRPr="00635E39">
        <w:rPr>
          <w:rFonts w:cs="Arial"/>
          <w:sz w:val="24"/>
        </w:rPr>
        <w:tab/>
        <w:t xml:space="preserve">          </w:t>
      </w:r>
      <w:r w:rsidR="00FC1E49" w:rsidRPr="00635E39">
        <w:rPr>
          <w:rFonts w:cs="Arial"/>
          <w:sz w:val="24"/>
        </w:rPr>
        <w:t xml:space="preserve"> </w:t>
      </w:r>
      <w:r w:rsidRPr="00635E39">
        <w:rPr>
          <w:rFonts w:cs="Arial"/>
          <w:sz w:val="24"/>
        </w:rPr>
        <w:t>Keith Newman, UF/IFAS Agricultural Program Assistant</w:t>
      </w:r>
    </w:p>
    <w:p w14:paraId="5A847CDC" w14:textId="77777777" w:rsidR="00C32D7B" w:rsidRDefault="001C05DA" w:rsidP="006938BB">
      <w:pPr>
        <w:rPr>
          <w:rFonts w:cs="Arial"/>
          <w:sz w:val="24"/>
        </w:rPr>
      </w:pPr>
      <w:r w:rsidRPr="00635E39">
        <w:rPr>
          <w:rFonts w:cs="Arial"/>
          <w:sz w:val="24"/>
        </w:rPr>
        <w:tab/>
      </w:r>
      <w:r w:rsidRPr="00635E39">
        <w:rPr>
          <w:rFonts w:cs="Arial"/>
          <w:sz w:val="24"/>
        </w:rPr>
        <w:tab/>
      </w:r>
      <w:r w:rsidRPr="00635E39">
        <w:rPr>
          <w:rFonts w:cs="Arial"/>
          <w:sz w:val="24"/>
        </w:rPr>
        <w:tab/>
        <w:t>Derrick Wyle, USDA NCRS, District Conservationist</w:t>
      </w:r>
    </w:p>
    <w:p w14:paraId="76B1FC95" w14:textId="3F958293" w:rsidR="006938BB" w:rsidRPr="00635E39" w:rsidRDefault="00C32D7B" w:rsidP="006938BB">
      <w:pPr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22700C" w:rsidRPr="00635E39">
        <w:rPr>
          <w:rFonts w:cs="Arial"/>
          <w:sz w:val="24"/>
        </w:rPr>
        <w:tab/>
      </w:r>
      <w:r w:rsidR="0022700C" w:rsidRPr="00635E39">
        <w:rPr>
          <w:rFonts w:cs="Arial"/>
          <w:sz w:val="24"/>
        </w:rPr>
        <w:tab/>
      </w:r>
      <w:r w:rsidR="0022700C" w:rsidRPr="00635E39">
        <w:rPr>
          <w:rFonts w:cs="Arial"/>
          <w:sz w:val="24"/>
        </w:rPr>
        <w:tab/>
      </w:r>
    </w:p>
    <w:p w14:paraId="2533C4D6" w14:textId="77777777" w:rsidR="006938BB" w:rsidRPr="00635E39" w:rsidRDefault="006938BB" w:rsidP="006938BB">
      <w:pPr>
        <w:pStyle w:val="Heading1"/>
        <w:rPr>
          <w:sz w:val="24"/>
          <w:szCs w:val="24"/>
        </w:rPr>
      </w:pPr>
      <w:r w:rsidRPr="00635E39">
        <w:rPr>
          <w:sz w:val="24"/>
          <w:szCs w:val="24"/>
        </w:rPr>
        <w:t xml:space="preserve">Agenda </w:t>
      </w:r>
    </w:p>
    <w:p w14:paraId="79E3B867" w14:textId="77777777" w:rsidR="00CD7CD5" w:rsidRDefault="00CD7CD5" w:rsidP="00CD7CD5">
      <w:pPr>
        <w:ind w:left="360"/>
        <w:rPr>
          <w:rFonts w:cs="Arial"/>
          <w:sz w:val="24"/>
        </w:rPr>
      </w:pPr>
    </w:p>
    <w:p w14:paraId="4E12FE03" w14:textId="6C43E5DA" w:rsidR="006938BB" w:rsidRPr="00CD7CD5" w:rsidRDefault="006938BB" w:rsidP="00CD7CD5">
      <w:pPr>
        <w:pStyle w:val="ListParagraph"/>
        <w:numPr>
          <w:ilvl w:val="0"/>
          <w:numId w:val="12"/>
        </w:numPr>
        <w:rPr>
          <w:rFonts w:cs="Arial"/>
          <w:sz w:val="24"/>
        </w:rPr>
      </w:pPr>
      <w:r w:rsidRPr="00CD7CD5">
        <w:rPr>
          <w:rFonts w:cs="Arial"/>
          <w:sz w:val="24"/>
        </w:rPr>
        <w:t>Call to Order</w:t>
      </w:r>
    </w:p>
    <w:p w14:paraId="49A7A2BD" w14:textId="77777777" w:rsidR="006938BB" w:rsidRPr="00635E39" w:rsidRDefault="006938BB" w:rsidP="0031548A">
      <w:pPr>
        <w:ind w:left="720"/>
        <w:rPr>
          <w:rFonts w:cs="Arial"/>
          <w:sz w:val="24"/>
        </w:rPr>
      </w:pPr>
    </w:p>
    <w:p w14:paraId="3F1B0AD8" w14:textId="77777777" w:rsidR="006938BB" w:rsidRPr="00635E39" w:rsidRDefault="006938BB" w:rsidP="0031548A">
      <w:pPr>
        <w:pStyle w:val="ListParagraph"/>
        <w:numPr>
          <w:ilvl w:val="0"/>
          <w:numId w:val="12"/>
        </w:numPr>
        <w:rPr>
          <w:rFonts w:cs="Arial"/>
          <w:sz w:val="24"/>
        </w:rPr>
      </w:pPr>
      <w:r w:rsidRPr="00635E39">
        <w:rPr>
          <w:rFonts w:cs="Arial"/>
          <w:sz w:val="24"/>
        </w:rPr>
        <w:t>Treasurer’s Report</w:t>
      </w:r>
    </w:p>
    <w:p w14:paraId="2305D4FF" w14:textId="77777777" w:rsidR="00881528" w:rsidRPr="00635E39" w:rsidRDefault="00881528" w:rsidP="0031548A">
      <w:pPr>
        <w:rPr>
          <w:rFonts w:cs="Arial"/>
          <w:sz w:val="24"/>
        </w:rPr>
      </w:pPr>
    </w:p>
    <w:p w14:paraId="2B4D2509" w14:textId="4B81395F" w:rsidR="006938BB" w:rsidRPr="00635E39" w:rsidRDefault="006938BB" w:rsidP="0031548A">
      <w:pPr>
        <w:pStyle w:val="ListParagraph"/>
        <w:numPr>
          <w:ilvl w:val="0"/>
          <w:numId w:val="12"/>
        </w:numPr>
        <w:rPr>
          <w:rFonts w:cs="Arial"/>
          <w:sz w:val="24"/>
        </w:rPr>
      </w:pPr>
      <w:r w:rsidRPr="00635E39">
        <w:rPr>
          <w:rFonts w:cs="Arial"/>
          <w:sz w:val="24"/>
        </w:rPr>
        <w:t xml:space="preserve">Approval of </w:t>
      </w:r>
      <w:r w:rsidR="000959B3">
        <w:rPr>
          <w:rFonts w:cs="Arial"/>
          <w:sz w:val="24"/>
        </w:rPr>
        <w:t>April</w:t>
      </w:r>
      <w:r w:rsidRPr="00635E39">
        <w:rPr>
          <w:rFonts w:cs="Arial"/>
          <w:sz w:val="24"/>
        </w:rPr>
        <w:t>’s Minutes</w:t>
      </w:r>
    </w:p>
    <w:p w14:paraId="499287DC" w14:textId="77777777" w:rsidR="006938BB" w:rsidRPr="00635E39" w:rsidRDefault="006938BB" w:rsidP="0031548A">
      <w:pPr>
        <w:rPr>
          <w:rFonts w:cs="Arial"/>
          <w:sz w:val="24"/>
        </w:rPr>
      </w:pPr>
    </w:p>
    <w:p w14:paraId="1572E89A" w14:textId="77777777" w:rsidR="006938BB" w:rsidRPr="00635E39" w:rsidRDefault="006938BB" w:rsidP="0031548A">
      <w:pPr>
        <w:pStyle w:val="ListParagraph"/>
        <w:numPr>
          <w:ilvl w:val="0"/>
          <w:numId w:val="12"/>
        </w:numPr>
        <w:rPr>
          <w:rFonts w:cs="Arial"/>
          <w:sz w:val="24"/>
        </w:rPr>
      </w:pPr>
      <w:r w:rsidRPr="00635E39">
        <w:rPr>
          <w:rFonts w:cs="Arial"/>
          <w:sz w:val="24"/>
        </w:rPr>
        <w:t>District Conservationist Update</w:t>
      </w:r>
    </w:p>
    <w:p w14:paraId="74522213" w14:textId="77777777" w:rsidR="006938BB" w:rsidRPr="00635E39" w:rsidRDefault="006938BB" w:rsidP="0031548A">
      <w:pPr>
        <w:pStyle w:val="ListParagraph"/>
        <w:rPr>
          <w:rFonts w:cs="Arial"/>
          <w:sz w:val="24"/>
        </w:rPr>
      </w:pPr>
    </w:p>
    <w:p w14:paraId="7B001284" w14:textId="153E7D51" w:rsidR="00FB3B88" w:rsidRPr="005F7EB4" w:rsidRDefault="006938BB" w:rsidP="005F7EB4">
      <w:pPr>
        <w:pStyle w:val="ListParagraph"/>
        <w:numPr>
          <w:ilvl w:val="0"/>
          <w:numId w:val="12"/>
        </w:numPr>
        <w:rPr>
          <w:rFonts w:cs="Arial"/>
          <w:sz w:val="24"/>
        </w:rPr>
      </w:pPr>
      <w:r w:rsidRPr="00635E39">
        <w:rPr>
          <w:rFonts w:cs="Arial"/>
          <w:sz w:val="24"/>
        </w:rPr>
        <w:t>UF/IFAS Extension Update</w:t>
      </w:r>
    </w:p>
    <w:p w14:paraId="1CE229FB" w14:textId="02FD79D7" w:rsidR="00B14A81" w:rsidRPr="00644D86" w:rsidRDefault="00B14A81" w:rsidP="00F87B29">
      <w:pPr>
        <w:pStyle w:val="ListParagraph"/>
        <w:ind w:left="1440"/>
        <w:rPr>
          <w:rFonts w:cs="Arial"/>
          <w:sz w:val="24"/>
        </w:rPr>
      </w:pPr>
    </w:p>
    <w:p w14:paraId="1FB66386" w14:textId="77777777" w:rsidR="006938BB" w:rsidRPr="00635E39" w:rsidRDefault="006938BB" w:rsidP="0031548A">
      <w:pPr>
        <w:rPr>
          <w:rFonts w:cs="Arial"/>
          <w:sz w:val="24"/>
        </w:rPr>
      </w:pPr>
    </w:p>
    <w:p w14:paraId="7B471203" w14:textId="6C2B4E0A" w:rsidR="003061F7" w:rsidRPr="009D780D" w:rsidRDefault="006938BB" w:rsidP="009D780D">
      <w:pPr>
        <w:numPr>
          <w:ilvl w:val="0"/>
          <w:numId w:val="12"/>
        </w:numPr>
        <w:rPr>
          <w:rFonts w:cs="Arial"/>
          <w:sz w:val="24"/>
        </w:rPr>
      </w:pPr>
      <w:r w:rsidRPr="00635E39">
        <w:rPr>
          <w:rFonts w:cs="Arial"/>
          <w:sz w:val="24"/>
        </w:rPr>
        <w:t>Old Business:</w:t>
      </w:r>
    </w:p>
    <w:p w14:paraId="15D17787" w14:textId="0270C1DC" w:rsidR="00366C33" w:rsidRPr="00C16069" w:rsidRDefault="003061F7" w:rsidP="00C16069">
      <w:pPr>
        <w:numPr>
          <w:ilvl w:val="1"/>
          <w:numId w:val="12"/>
        </w:numPr>
        <w:rPr>
          <w:rFonts w:cs="Arial"/>
          <w:sz w:val="24"/>
        </w:rPr>
      </w:pPr>
      <w:r w:rsidRPr="00635E39">
        <w:rPr>
          <w:rFonts w:cs="Arial"/>
          <w:sz w:val="24"/>
        </w:rPr>
        <w:t xml:space="preserve">Website </w:t>
      </w:r>
      <w:r w:rsidR="00D4423E">
        <w:rPr>
          <w:rFonts w:cs="Arial"/>
          <w:sz w:val="24"/>
        </w:rPr>
        <w:t>update</w:t>
      </w:r>
      <w:r w:rsidR="00906719">
        <w:rPr>
          <w:rFonts w:cs="Arial"/>
          <w:sz w:val="24"/>
        </w:rPr>
        <w:t>.</w:t>
      </w:r>
    </w:p>
    <w:p w14:paraId="054A07A0" w14:textId="77777777" w:rsidR="006938BB" w:rsidRPr="00635E39" w:rsidRDefault="006938BB" w:rsidP="0031548A">
      <w:pPr>
        <w:rPr>
          <w:rFonts w:cs="Arial"/>
          <w:sz w:val="24"/>
        </w:rPr>
      </w:pPr>
    </w:p>
    <w:p w14:paraId="5CA772C1" w14:textId="12A4B898" w:rsidR="002B3656" w:rsidRPr="009D780D" w:rsidRDefault="006938BB" w:rsidP="007F538E">
      <w:pPr>
        <w:numPr>
          <w:ilvl w:val="0"/>
          <w:numId w:val="12"/>
        </w:numPr>
        <w:rPr>
          <w:rFonts w:cs="Arial"/>
          <w:sz w:val="24"/>
        </w:rPr>
      </w:pPr>
      <w:r w:rsidRPr="00635E39">
        <w:rPr>
          <w:rFonts w:cs="Arial"/>
          <w:sz w:val="24"/>
        </w:rPr>
        <w:t>New Business:</w:t>
      </w:r>
    </w:p>
    <w:p w14:paraId="25D58BB6" w14:textId="0D4CCA18" w:rsidR="006938BB" w:rsidRDefault="006938BB" w:rsidP="00F87B29">
      <w:pPr>
        <w:numPr>
          <w:ilvl w:val="1"/>
          <w:numId w:val="12"/>
        </w:numPr>
        <w:rPr>
          <w:rFonts w:cs="Arial"/>
          <w:sz w:val="24"/>
        </w:rPr>
      </w:pPr>
    </w:p>
    <w:p w14:paraId="5F0A657A" w14:textId="77777777" w:rsidR="00F87B29" w:rsidRPr="00635E39" w:rsidRDefault="00F87B29" w:rsidP="00F87B29">
      <w:pPr>
        <w:rPr>
          <w:rFonts w:cs="Arial"/>
          <w:sz w:val="24"/>
        </w:rPr>
      </w:pPr>
    </w:p>
    <w:p w14:paraId="0C5D9A77" w14:textId="77777777" w:rsidR="006938BB" w:rsidRDefault="006938BB" w:rsidP="0031548A">
      <w:pPr>
        <w:pStyle w:val="ListParagraph"/>
        <w:numPr>
          <w:ilvl w:val="0"/>
          <w:numId w:val="12"/>
        </w:numPr>
        <w:rPr>
          <w:rFonts w:cs="Arial"/>
          <w:sz w:val="24"/>
        </w:rPr>
      </w:pPr>
      <w:r w:rsidRPr="00635E39">
        <w:rPr>
          <w:rFonts w:cs="Arial"/>
          <w:sz w:val="24"/>
        </w:rPr>
        <w:t>Additions to Agenda / Open Discussion:</w:t>
      </w:r>
    </w:p>
    <w:p w14:paraId="723CF24B" w14:textId="2C0351FB" w:rsidR="006938BB" w:rsidRDefault="00380B21" w:rsidP="00D43E97">
      <w:pPr>
        <w:pStyle w:val="ListParagraph"/>
        <w:numPr>
          <w:ilvl w:val="1"/>
          <w:numId w:val="12"/>
        </w:numPr>
        <w:rPr>
          <w:rFonts w:cs="Arial"/>
          <w:sz w:val="24"/>
        </w:rPr>
      </w:pPr>
      <w:r>
        <w:rPr>
          <w:rFonts w:cs="Arial"/>
          <w:sz w:val="24"/>
        </w:rPr>
        <w:t>Discussion of work agreement with SJWMD.</w:t>
      </w:r>
    </w:p>
    <w:p w14:paraId="69F6118A" w14:textId="08F285CB" w:rsidR="00380B21" w:rsidRDefault="00380B21" w:rsidP="00D43E97">
      <w:pPr>
        <w:pStyle w:val="ListParagraph"/>
        <w:numPr>
          <w:ilvl w:val="1"/>
          <w:numId w:val="12"/>
        </w:numPr>
        <w:rPr>
          <w:rFonts w:cs="Arial"/>
          <w:sz w:val="24"/>
        </w:rPr>
      </w:pPr>
      <w:r>
        <w:rPr>
          <w:rFonts w:cs="Arial"/>
          <w:sz w:val="24"/>
        </w:rPr>
        <w:t>Discussion of current election cycle.</w:t>
      </w:r>
    </w:p>
    <w:p w14:paraId="4A8FCCB0" w14:textId="77777777" w:rsidR="00D43E97" w:rsidRDefault="00D43E97" w:rsidP="00D43E97">
      <w:pPr>
        <w:rPr>
          <w:rFonts w:cs="Arial"/>
          <w:sz w:val="24"/>
        </w:rPr>
      </w:pPr>
    </w:p>
    <w:p w14:paraId="7FF116E8" w14:textId="77777777" w:rsidR="00D43E97" w:rsidRPr="00D43E97" w:rsidRDefault="00D43E97" w:rsidP="00D43E97">
      <w:pPr>
        <w:rPr>
          <w:rFonts w:cs="Arial"/>
          <w:sz w:val="24"/>
        </w:rPr>
      </w:pPr>
    </w:p>
    <w:p w14:paraId="27280D73" w14:textId="77777777" w:rsidR="006938BB" w:rsidRPr="00635E39" w:rsidRDefault="006938BB" w:rsidP="0031548A">
      <w:pPr>
        <w:pStyle w:val="Heading1"/>
        <w:rPr>
          <w:sz w:val="24"/>
          <w:szCs w:val="24"/>
        </w:rPr>
      </w:pPr>
      <w:r w:rsidRPr="00635E39">
        <w:rPr>
          <w:sz w:val="24"/>
          <w:szCs w:val="24"/>
        </w:rPr>
        <w:t>Next Meeting</w:t>
      </w:r>
    </w:p>
    <w:p w14:paraId="2BD92769" w14:textId="77777777" w:rsidR="009D780D" w:rsidRDefault="009D780D" w:rsidP="0031548A">
      <w:pPr>
        <w:rPr>
          <w:rFonts w:cs="Arial"/>
          <w:sz w:val="22"/>
          <w:szCs w:val="22"/>
        </w:rPr>
      </w:pPr>
    </w:p>
    <w:p w14:paraId="72CE8622" w14:textId="0E7C3A48" w:rsidR="00FC6536" w:rsidRDefault="006938BB" w:rsidP="0031548A">
      <w:pPr>
        <w:rPr>
          <w:rFonts w:cs="Arial"/>
          <w:sz w:val="24"/>
        </w:rPr>
      </w:pPr>
      <w:r w:rsidRPr="00635E39">
        <w:rPr>
          <w:rFonts w:cs="Arial"/>
          <w:sz w:val="22"/>
          <w:szCs w:val="22"/>
        </w:rPr>
        <w:t>4:00 PM,</w:t>
      </w:r>
      <w:r w:rsidR="007F75C6" w:rsidRPr="00635E39">
        <w:rPr>
          <w:rFonts w:cs="Arial"/>
          <w:sz w:val="22"/>
          <w:szCs w:val="22"/>
        </w:rPr>
        <w:t xml:space="preserve"> </w:t>
      </w:r>
      <w:r w:rsidR="005B1A41">
        <w:rPr>
          <w:rFonts w:cs="Arial"/>
          <w:sz w:val="22"/>
          <w:szCs w:val="22"/>
        </w:rPr>
        <w:t>October</w:t>
      </w:r>
      <w:r w:rsidRPr="00635E39">
        <w:rPr>
          <w:rFonts w:cs="Arial"/>
          <w:sz w:val="22"/>
          <w:szCs w:val="22"/>
        </w:rPr>
        <w:t xml:space="preserve"> </w:t>
      </w:r>
      <w:r w:rsidR="008C5323">
        <w:rPr>
          <w:rFonts w:cs="Arial"/>
          <w:sz w:val="22"/>
          <w:szCs w:val="22"/>
        </w:rPr>
        <w:t>14</w:t>
      </w:r>
      <w:r w:rsidR="00016394" w:rsidRPr="00635E39">
        <w:rPr>
          <w:rFonts w:cs="Arial"/>
          <w:sz w:val="22"/>
          <w:szCs w:val="22"/>
        </w:rPr>
        <w:t>th</w:t>
      </w:r>
      <w:r w:rsidRPr="00635E39">
        <w:rPr>
          <w:rFonts w:cs="Arial"/>
          <w:sz w:val="22"/>
          <w:szCs w:val="22"/>
        </w:rPr>
        <w:t>, 202</w:t>
      </w:r>
      <w:r w:rsidR="00B036B4">
        <w:rPr>
          <w:rFonts w:cs="Arial"/>
          <w:sz w:val="22"/>
          <w:szCs w:val="22"/>
        </w:rPr>
        <w:t>6</w:t>
      </w:r>
      <w:r w:rsidRPr="00635E39">
        <w:rPr>
          <w:rFonts w:cs="Arial"/>
          <w:sz w:val="22"/>
          <w:szCs w:val="22"/>
        </w:rPr>
        <w:t>, at UF Extension Office, 3695 Lake Dr., Cocoa, Florida</w:t>
      </w:r>
    </w:p>
    <w:p w14:paraId="59947D38" w14:textId="77777777" w:rsidR="00651D63" w:rsidRPr="00635E39" w:rsidRDefault="00651D63" w:rsidP="0031548A">
      <w:pPr>
        <w:rPr>
          <w:rFonts w:cs="Arial"/>
          <w:sz w:val="24"/>
        </w:rPr>
      </w:pPr>
    </w:p>
    <w:p w14:paraId="33D7DB9E" w14:textId="77777777" w:rsidR="006938BB" w:rsidRPr="00635E39" w:rsidRDefault="006938BB" w:rsidP="0031548A">
      <w:pPr>
        <w:pStyle w:val="Heading1"/>
        <w:rPr>
          <w:sz w:val="24"/>
          <w:szCs w:val="24"/>
        </w:rPr>
      </w:pPr>
      <w:r w:rsidRPr="00635E39">
        <w:rPr>
          <w:sz w:val="24"/>
          <w:szCs w:val="24"/>
        </w:rPr>
        <w:t>Other Notes or Information</w:t>
      </w:r>
    </w:p>
    <w:p w14:paraId="164A7FC2" w14:textId="2C85F1A7" w:rsidR="003B3B8D" w:rsidRPr="00225C50" w:rsidRDefault="003B3B8D" w:rsidP="002A6241">
      <w:pPr>
        <w:rPr>
          <w:sz w:val="22"/>
          <w:szCs w:val="28"/>
        </w:rPr>
      </w:pPr>
    </w:p>
    <w:sectPr w:rsidR="003B3B8D" w:rsidRPr="00225C50" w:rsidSect="00E9191C">
      <w:footerReference w:type="default" r:id="rId11"/>
      <w:pgSz w:w="12240" w:h="15840" w:code="1"/>
      <w:pgMar w:top="1440" w:right="1080" w:bottom="144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FADF" w14:textId="77777777" w:rsidR="00FD550E" w:rsidRDefault="00FD550E" w:rsidP="005A7565">
      <w:r>
        <w:separator/>
      </w:r>
    </w:p>
  </w:endnote>
  <w:endnote w:type="continuationSeparator" w:id="0">
    <w:p w14:paraId="66B6D4FD" w14:textId="77777777" w:rsidR="00FD550E" w:rsidRDefault="00FD550E" w:rsidP="005A7565">
      <w:r>
        <w:continuationSeparator/>
      </w:r>
    </w:p>
  </w:endnote>
  <w:endnote w:type="continuationNotice" w:id="1">
    <w:p w14:paraId="5590B4E6" w14:textId="77777777" w:rsidR="00FD550E" w:rsidRDefault="00FD55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4BB9" w14:textId="4C4286B1" w:rsidR="008C287F" w:rsidRPr="008C287F" w:rsidRDefault="001C44B7">
    <w:pPr>
      <w:pStyle w:val="Footer"/>
      <w:rPr>
        <w:rFonts w:ascii="IBM Plex Sans" w:hAnsi="IBM Plex Sans"/>
        <w:sz w:val="18"/>
        <w:szCs w:val="22"/>
      </w:rPr>
    </w:pPr>
    <w:r>
      <w:rPr>
        <w:rFonts w:ascii="IBM Plex Sans" w:hAnsi="IBM Plex Sans"/>
        <w:sz w:val="18"/>
        <w:szCs w:val="22"/>
      </w:rPr>
      <w:t xml:space="preserve">07/06/2026 </w:t>
    </w:r>
    <w:r w:rsidR="00380B21">
      <w:rPr>
        <w:rFonts w:ascii="IBM Plex Sans" w:hAnsi="IBM Plex Sans"/>
        <w:sz w:val="18"/>
        <w:szCs w:val="22"/>
      </w:rPr>
      <w:t>Change 1</w:t>
    </w:r>
  </w:p>
  <w:p w14:paraId="17C5AA8D" w14:textId="610B8364" w:rsidR="00DA63D4" w:rsidRPr="008E6DC1" w:rsidRDefault="00DA63D4" w:rsidP="008E6DC1">
    <w:pPr>
      <w:pStyle w:val="Footer"/>
      <w:tabs>
        <w:tab w:val="clear" w:pos="4680"/>
        <w:tab w:val="clear" w:pos="9360"/>
      </w:tabs>
      <w:ind w:left="-1080" w:right="-720"/>
      <w:rPr>
        <w:rFonts w:cs="Arial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944D" w14:textId="77777777" w:rsidR="00FD550E" w:rsidRDefault="00FD550E" w:rsidP="005A7565">
      <w:r>
        <w:separator/>
      </w:r>
    </w:p>
  </w:footnote>
  <w:footnote w:type="continuationSeparator" w:id="0">
    <w:p w14:paraId="21BB443A" w14:textId="77777777" w:rsidR="00FD550E" w:rsidRDefault="00FD550E" w:rsidP="005A7565">
      <w:r>
        <w:continuationSeparator/>
      </w:r>
    </w:p>
  </w:footnote>
  <w:footnote w:type="continuationNotice" w:id="1">
    <w:p w14:paraId="1BC718D2" w14:textId="77777777" w:rsidR="00FD550E" w:rsidRDefault="00FD55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5683"/>
    <w:multiLevelType w:val="hybridMultilevel"/>
    <w:tmpl w:val="30F0B2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1E316B"/>
    <w:multiLevelType w:val="hybridMultilevel"/>
    <w:tmpl w:val="23027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E3FBC"/>
    <w:multiLevelType w:val="multilevel"/>
    <w:tmpl w:val="7EEA434E"/>
    <w:styleLink w:val="Ite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2CAC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24465"/>
    <w:multiLevelType w:val="hybridMultilevel"/>
    <w:tmpl w:val="AFD40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673E1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8120C"/>
    <w:multiLevelType w:val="hybridMultilevel"/>
    <w:tmpl w:val="426CA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CAC9CA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C142E"/>
    <w:multiLevelType w:val="hybridMultilevel"/>
    <w:tmpl w:val="E0141E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E41B7C"/>
    <w:multiLevelType w:val="hybridMultilevel"/>
    <w:tmpl w:val="292E4D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5082201">
    <w:abstractNumId w:val="0"/>
  </w:num>
  <w:num w:numId="2" w16cid:durableId="250699443">
    <w:abstractNumId w:val="8"/>
  </w:num>
  <w:num w:numId="3" w16cid:durableId="1919829290">
    <w:abstractNumId w:val="10"/>
  </w:num>
  <w:num w:numId="4" w16cid:durableId="904028872">
    <w:abstractNumId w:val="7"/>
  </w:num>
  <w:num w:numId="5" w16cid:durableId="1406756199">
    <w:abstractNumId w:val="11"/>
  </w:num>
  <w:num w:numId="6" w16cid:durableId="190146874">
    <w:abstractNumId w:val="5"/>
  </w:num>
  <w:num w:numId="7" w16cid:durableId="375932080">
    <w:abstractNumId w:val="6"/>
  </w:num>
  <w:num w:numId="8" w16cid:durableId="209193358">
    <w:abstractNumId w:val="2"/>
  </w:num>
  <w:num w:numId="9" w16cid:durableId="1244148851">
    <w:abstractNumId w:val="9"/>
  </w:num>
  <w:num w:numId="10" w16cid:durableId="1736776103">
    <w:abstractNumId w:val="12"/>
  </w:num>
  <w:num w:numId="11" w16cid:durableId="125896065">
    <w:abstractNumId w:val="4"/>
  </w:num>
  <w:num w:numId="12" w16cid:durableId="1620137325">
    <w:abstractNumId w:val="13"/>
  </w:num>
  <w:num w:numId="13" w16cid:durableId="1192718761">
    <w:abstractNumId w:val="3"/>
  </w:num>
  <w:num w:numId="14" w16cid:durableId="642582788">
    <w:abstractNumId w:val="14"/>
  </w:num>
  <w:num w:numId="15" w16cid:durableId="730733138">
    <w:abstractNumId w:val="15"/>
  </w:num>
  <w:num w:numId="16" w16cid:durableId="41393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E5"/>
    <w:rsid w:val="00002225"/>
    <w:rsid w:val="00015EDC"/>
    <w:rsid w:val="00016394"/>
    <w:rsid w:val="000176D2"/>
    <w:rsid w:val="0002021A"/>
    <w:rsid w:val="00025FE4"/>
    <w:rsid w:val="00030A7F"/>
    <w:rsid w:val="0003486A"/>
    <w:rsid w:val="00043C71"/>
    <w:rsid w:val="000445C5"/>
    <w:rsid w:val="0004564B"/>
    <w:rsid w:val="0005386C"/>
    <w:rsid w:val="000549BF"/>
    <w:rsid w:val="000637B8"/>
    <w:rsid w:val="000643B3"/>
    <w:rsid w:val="00066271"/>
    <w:rsid w:val="0007008D"/>
    <w:rsid w:val="000808B3"/>
    <w:rsid w:val="00081202"/>
    <w:rsid w:val="00091BA5"/>
    <w:rsid w:val="00091F87"/>
    <w:rsid w:val="000959B3"/>
    <w:rsid w:val="000966B9"/>
    <w:rsid w:val="000A40AC"/>
    <w:rsid w:val="000A45C3"/>
    <w:rsid w:val="000A6442"/>
    <w:rsid w:val="000A69E4"/>
    <w:rsid w:val="000B353B"/>
    <w:rsid w:val="000B3E93"/>
    <w:rsid w:val="000B59AA"/>
    <w:rsid w:val="000B5E09"/>
    <w:rsid w:val="000C5018"/>
    <w:rsid w:val="000C682F"/>
    <w:rsid w:val="000D07FE"/>
    <w:rsid w:val="000D1799"/>
    <w:rsid w:val="000D2822"/>
    <w:rsid w:val="000E6D36"/>
    <w:rsid w:val="000E7021"/>
    <w:rsid w:val="000E714E"/>
    <w:rsid w:val="000F17C3"/>
    <w:rsid w:val="000F70C5"/>
    <w:rsid w:val="001004E1"/>
    <w:rsid w:val="00116902"/>
    <w:rsid w:val="00116B8C"/>
    <w:rsid w:val="00117C44"/>
    <w:rsid w:val="00120A87"/>
    <w:rsid w:val="00122490"/>
    <w:rsid w:val="0012335C"/>
    <w:rsid w:val="00126AEC"/>
    <w:rsid w:val="00131A9B"/>
    <w:rsid w:val="00135E53"/>
    <w:rsid w:val="00137A65"/>
    <w:rsid w:val="001410E1"/>
    <w:rsid w:val="001449FA"/>
    <w:rsid w:val="0015295F"/>
    <w:rsid w:val="00162986"/>
    <w:rsid w:val="00166397"/>
    <w:rsid w:val="0016679C"/>
    <w:rsid w:val="00167149"/>
    <w:rsid w:val="00172703"/>
    <w:rsid w:val="00172A29"/>
    <w:rsid w:val="00172E94"/>
    <w:rsid w:val="001750E8"/>
    <w:rsid w:val="00175EF9"/>
    <w:rsid w:val="001764BC"/>
    <w:rsid w:val="0017695E"/>
    <w:rsid w:val="001775BF"/>
    <w:rsid w:val="00182908"/>
    <w:rsid w:val="0018335C"/>
    <w:rsid w:val="00186410"/>
    <w:rsid w:val="00186D0D"/>
    <w:rsid w:val="0019428A"/>
    <w:rsid w:val="00194B71"/>
    <w:rsid w:val="00194D1F"/>
    <w:rsid w:val="00196475"/>
    <w:rsid w:val="001A40D1"/>
    <w:rsid w:val="001B149E"/>
    <w:rsid w:val="001B6234"/>
    <w:rsid w:val="001B7E54"/>
    <w:rsid w:val="001C05DA"/>
    <w:rsid w:val="001C29E5"/>
    <w:rsid w:val="001C37FE"/>
    <w:rsid w:val="001C44B7"/>
    <w:rsid w:val="001C56BF"/>
    <w:rsid w:val="001C778C"/>
    <w:rsid w:val="001D0826"/>
    <w:rsid w:val="001D53E0"/>
    <w:rsid w:val="001E04C5"/>
    <w:rsid w:val="001E0FD6"/>
    <w:rsid w:val="001E15E7"/>
    <w:rsid w:val="001E4E77"/>
    <w:rsid w:val="001F05A6"/>
    <w:rsid w:val="001F14D8"/>
    <w:rsid w:val="001F4302"/>
    <w:rsid w:val="001F5ED9"/>
    <w:rsid w:val="00202FE1"/>
    <w:rsid w:val="0020313B"/>
    <w:rsid w:val="00207042"/>
    <w:rsid w:val="00207728"/>
    <w:rsid w:val="00215195"/>
    <w:rsid w:val="002170C3"/>
    <w:rsid w:val="002202B7"/>
    <w:rsid w:val="00221167"/>
    <w:rsid w:val="00222559"/>
    <w:rsid w:val="002230D8"/>
    <w:rsid w:val="00225C50"/>
    <w:rsid w:val="0022700C"/>
    <w:rsid w:val="002271D5"/>
    <w:rsid w:val="0022784C"/>
    <w:rsid w:val="00230FEC"/>
    <w:rsid w:val="00232500"/>
    <w:rsid w:val="00235DB9"/>
    <w:rsid w:val="00237A4F"/>
    <w:rsid w:val="0024116C"/>
    <w:rsid w:val="0024293F"/>
    <w:rsid w:val="00245EDF"/>
    <w:rsid w:val="00247D9C"/>
    <w:rsid w:val="00251FA2"/>
    <w:rsid w:val="0025406C"/>
    <w:rsid w:val="00255B56"/>
    <w:rsid w:val="00266BC9"/>
    <w:rsid w:val="00270CEF"/>
    <w:rsid w:val="00273478"/>
    <w:rsid w:val="0027795A"/>
    <w:rsid w:val="00280277"/>
    <w:rsid w:val="00282B0B"/>
    <w:rsid w:val="00284402"/>
    <w:rsid w:val="00287CC6"/>
    <w:rsid w:val="0029019B"/>
    <w:rsid w:val="00291776"/>
    <w:rsid w:val="002917FD"/>
    <w:rsid w:val="00292655"/>
    <w:rsid w:val="00292DE3"/>
    <w:rsid w:val="00295C12"/>
    <w:rsid w:val="00297840"/>
    <w:rsid w:val="002A1195"/>
    <w:rsid w:val="002A38B1"/>
    <w:rsid w:val="002A6241"/>
    <w:rsid w:val="002B1297"/>
    <w:rsid w:val="002B30EF"/>
    <w:rsid w:val="002B3656"/>
    <w:rsid w:val="002B4CDD"/>
    <w:rsid w:val="002B7232"/>
    <w:rsid w:val="002C29A9"/>
    <w:rsid w:val="002D4254"/>
    <w:rsid w:val="002D4583"/>
    <w:rsid w:val="002D4741"/>
    <w:rsid w:val="002D5B0E"/>
    <w:rsid w:val="002E2760"/>
    <w:rsid w:val="002E2C5B"/>
    <w:rsid w:val="002F0364"/>
    <w:rsid w:val="002F0A2E"/>
    <w:rsid w:val="002F5CBB"/>
    <w:rsid w:val="00300AB1"/>
    <w:rsid w:val="003020A3"/>
    <w:rsid w:val="003061F7"/>
    <w:rsid w:val="003143CA"/>
    <w:rsid w:val="0031548A"/>
    <w:rsid w:val="00316849"/>
    <w:rsid w:val="00320B11"/>
    <w:rsid w:val="003232FD"/>
    <w:rsid w:val="00325F6A"/>
    <w:rsid w:val="00340F0D"/>
    <w:rsid w:val="003439B2"/>
    <w:rsid w:val="00345D88"/>
    <w:rsid w:val="00351428"/>
    <w:rsid w:val="00353439"/>
    <w:rsid w:val="00363034"/>
    <w:rsid w:val="00363CFD"/>
    <w:rsid w:val="00364ABC"/>
    <w:rsid w:val="00366C33"/>
    <w:rsid w:val="00370D4A"/>
    <w:rsid w:val="00372C04"/>
    <w:rsid w:val="003743AF"/>
    <w:rsid w:val="00380B21"/>
    <w:rsid w:val="0038430E"/>
    <w:rsid w:val="003934FA"/>
    <w:rsid w:val="003A4E2E"/>
    <w:rsid w:val="003A59B6"/>
    <w:rsid w:val="003A6261"/>
    <w:rsid w:val="003B05AC"/>
    <w:rsid w:val="003B074F"/>
    <w:rsid w:val="003B3B8D"/>
    <w:rsid w:val="003C0DC9"/>
    <w:rsid w:val="003C1C8E"/>
    <w:rsid w:val="003C3108"/>
    <w:rsid w:val="003C3916"/>
    <w:rsid w:val="003D0FED"/>
    <w:rsid w:val="003D2340"/>
    <w:rsid w:val="003D5D2E"/>
    <w:rsid w:val="003D7526"/>
    <w:rsid w:val="003E0912"/>
    <w:rsid w:val="003E11D9"/>
    <w:rsid w:val="003E3EC4"/>
    <w:rsid w:val="003E74B6"/>
    <w:rsid w:val="003E78B8"/>
    <w:rsid w:val="003F1DB0"/>
    <w:rsid w:val="003F1FBD"/>
    <w:rsid w:val="004016FD"/>
    <w:rsid w:val="00403BF4"/>
    <w:rsid w:val="0040554D"/>
    <w:rsid w:val="00406FC2"/>
    <w:rsid w:val="00412F2D"/>
    <w:rsid w:val="00432425"/>
    <w:rsid w:val="004351A9"/>
    <w:rsid w:val="004410DD"/>
    <w:rsid w:val="00444D0A"/>
    <w:rsid w:val="004451E2"/>
    <w:rsid w:val="00446297"/>
    <w:rsid w:val="00465FB3"/>
    <w:rsid w:val="00471428"/>
    <w:rsid w:val="004725C4"/>
    <w:rsid w:val="00472BA6"/>
    <w:rsid w:val="00483D33"/>
    <w:rsid w:val="0049255E"/>
    <w:rsid w:val="004961A6"/>
    <w:rsid w:val="004A23B7"/>
    <w:rsid w:val="004A37B5"/>
    <w:rsid w:val="004A48CA"/>
    <w:rsid w:val="004A6E31"/>
    <w:rsid w:val="004A703E"/>
    <w:rsid w:val="004B1E60"/>
    <w:rsid w:val="004B1F90"/>
    <w:rsid w:val="004B401F"/>
    <w:rsid w:val="004C1400"/>
    <w:rsid w:val="004C4A7A"/>
    <w:rsid w:val="004C7563"/>
    <w:rsid w:val="004C7C5F"/>
    <w:rsid w:val="004C7D16"/>
    <w:rsid w:val="004E18DE"/>
    <w:rsid w:val="004E4F91"/>
    <w:rsid w:val="004E54CE"/>
    <w:rsid w:val="004E676C"/>
    <w:rsid w:val="004F03ED"/>
    <w:rsid w:val="004F2181"/>
    <w:rsid w:val="00500B20"/>
    <w:rsid w:val="005066B6"/>
    <w:rsid w:val="00516B39"/>
    <w:rsid w:val="00521B6B"/>
    <w:rsid w:val="00524B00"/>
    <w:rsid w:val="00525507"/>
    <w:rsid w:val="0053253C"/>
    <w:rsid w:val="00532F85"/>
    <w:rsid w:val="005361DE"/>
    <w:rsid w:val="0054249A"/>
    <w:rsid w:val="005428AF"/>
    <w:rsid w:val="005428E3"/>
    <w:rsid w:val="005449E6"/>
    <w:rsid w:val="005450B5"/>
    <w:rsid w:val="0054513C"/>
    <w:rsid w:val="0054655E"/>
    <w:rsid w:val="0054659D"/>
    <w:rsid w:val="00555B74"/>
    <w:rsid w:val="005574C3"/>
    <w:rsid w:val="00560BF5"/>
    <w:rsid w:val="005659D4"/>
    <w:rsid w:val="0056622F"/>
    <w:rsid w:val="0057529B"/>
    <w:rsid w:val="00582737"/>
    <w:rsid w:val="00585044"/>
    <w:rsid w:val="00585F41"/>
    <w:rsid w:val="00590685"/>
    <w:rsid w:val="00591865"/>
    <w:rsid w:val="00591FE7"/>
    <w:rsid w:val="005A36D1"/>
    <w:rsid w:val="005A7565"/>
    <w:rsid w:val="005B1A41"/>
    <w:rsid w:val="005B1C5E"/>
    <w:rsid w:val="005B1DFB"/>
    <w:rsid w:val="005B5BE8"/>
    <w:rsid w:val="005B5E69"/>
    <w:rsid w:val="005B6D08"/>
    <w:rsid w:val="005C2D16"/>
    <w:rsid w:val="005C42C2"/>
    <w:rsid w:val="005F69BA"/>
    <w:rsid w:val="005F7EB4"/>
    <w:rsid w:val="00601766"/>
    <w:rsid w:val="006035BB"/>
    <w:rsid w:val="00605054"/>
    <w:rsid w:val="00605767"/>
    <w:rsid w:val="0060776A"/>
    <w:rsid w:val="0061157B"/>
    <w:rsid w:val="00611F1F"/>
    <w:rsid w:val="00622EBC"/>
    <w:rsid w:val="00625F5C"/>
    <w:rsid w:val="00631712"/>
    <w:rsid w:val="00633A1D"/>
    <w:rsid w:val="00634591"/>
    <w:rsid w:val="00635E39"/>
    <w:rsid w:val="00636CD7"/>
    <w:rsid w:val="00644D86"/>
    <w:rsid w:val="00647F73"/>
    <w:rsid w:val="006517DB"/>
    <w:rsid w:val="00651D63"/>
    <w:rsid w:val="00660801"/>
    <w:rsid w:val="00661B89"/>
    <w:rsid w:val="00662EBD"/>
    <w:rsid w:val="006744F7"/>
    <w:rsid w:val="006754B7"/>
    <w:rsid w:val="0067651A"/>
    <w:rsid w:val="0067658D"/>
    <w:rsid w:val="00676D77"/>
    <w:rsid w:val="00682171"/>
    <w:rsid w:val="0068325E"/>
    <w:rsid w:val="006843D8"/>
    <w:rsid w:val="00684A80"/>
    <w:rsid w:val="0068627A"/>
    <w:rsid w:val="006876B5"/>
    <w:rsid w:val="00687812"/>
    <w:rsid w:val="006908A1"/>
    <w:rsid w:val="006938BB"/>
    <w:rsid w:val="006A2675"/>
    <w:rsid w:val="006A33F8"/>
    <w:rsid w:val="006B698D"/>
    <w:rsid w:val="006B75FB"/>
    <w:rsid w:val="006B7FA8"/>
    <w:rsid w:val="006C103F"/>
    <w:rsid w:val="006D4DB6"/>
    <w:rsid w:val="006D6B12"/>
    <w:rsid w:val="006F3482"/>
    <w:rsid w:val="006F7274"/>
    <w:rsid w:val="0070260C"/>
    <w:rsid w:val="0070366F"/>
    <w:rsid w:val="007045A9"/>
    <w:rsid w:val="00716D02"/>
    <w:rsid w:val="00716FC5"/>
    <w:rsid w:val="007203AF"/>
    <w:rsid w:val="00722007"/>
    <w:rsid w:val="00723516"/>
    <w:rsid w:val="007270B3"/>
    <w:rsid w:val="007302A0"/>
    <w:rsid w:val="00742038"/>
    <w:rsid w:val="00743C1C"/>
    <w:rsid w:val="00743CAF"/>
    <w:rsid w:val="00753E90"/>
    <w:rsid w:val="00754FB7"/>
    <w:rsid w:val="00760931"/>
    <w:rsid w:val="0076109A"/>
    <w:rsid w:val="00761B21"/>
    <w:rsid w:val="00761B97"/>
    <w:rsid w:val="0076658A"/>
    <w:rsid w:val="0078158A"/>
    <w:rsid w:val="00781E0C"/>
    <w:rsid w:val="00782CEB"/>
    <w:rsid w:val="00783525"/>
    <w:rsid w:val="00784302"/>
    <w:rsid w:val="00791D47"/>
    <w:rsid w:val="0079407D"/>
    <w:rsid w:val="00795551"/>
    <w:rsid w:val="0079699F"/>
    <w:rsid w:val="00797258"/>
    <w:rsid w:val="007A11A6"/>
    <w:rsid w:val="007A5C3C"/>
    <w:rsid w:val="007B06EF"/>
    <w:rsid w:val="007B1FBD"/>
    <w:rsid w:val="007B29C6"/>
    <w:rsid w:val="007B4B0F"/>
    <w:rsid w:val="007B5C24"/>
    <w:rsid w:val="007B6EE5"/>
    <w:rsid w:val="007B7098"/>
    <w:rsid w:val="007C4C23"/>
    <w:rsid w:val="007C56F7"/>
    <w:rsid w:val="007C734D"/>
    <w:rsid w:val="007D1950"/>
    <w:rsid w:val="007D47A6"/>
    <w:rsid w:val="007D6460"/>
    <w:rsid w:val="007D7E63"/>
    <w:rsid w:val="007E189C"/>
    <w:rsid w:val="007E5B03"/>
    <w:rsid w:val="007E7BD9"/>
    <w:rsid w:val="007F3890"/>
    <w:rsid w:val="007F538E"/>
    <w:rsid w:val="007F5A7C"/>
    <w:rsid w:val="007F75C6"/>
    <w:rsid w:val="007F75FE"/>
    <w:rsid w:val="007F792E"/>
    <w:rsid w:val="0080035E"/>
    <w:rsid w:val="00801CB1"/>
    <w:rsid w:val="00806A72"/>
    <w:rsid w:val="008122E1"/>
    <w:rsid w:val="00814728"/>
    <w:rsid w:val="00824263"/>
    <w:rsid w:val="00824D6E"/>
    <w:rsid w:val="0082541F"/>
    <w:rsid w:val="00830A64"/>
    <w:rsid w:val="0083199B"/>
    <w:rsid w:val="00832383"/>
    <w:rsid w:val="00836D65"/>
    <w:rsid w:val="008379BB"/>
    <w:rsid w:val="00843EBB"/>
    <w:rsid w:val="00844AFF"/>
    <w:rsid w:val="00844B1D"/>
    <w:rsid w:val="00844E36"/>
    <w:rsid w:val="00851DB4"/>
    <w:rsid w:val="008524B4"/>
    <w:rsid w:val="0086507B"/>
    <w:rsid w:val="00866113"/>
    <w:rsid w:val="00866B0F"/>
    <w:rsid w:val="00867A10"/>
    <w:rsid w:val="00872D8A"/>
    <w:rsid w:val="00875BB9"/>
    <w:rsid w:val="00880190"/>
    <w:rsid w:val="0088088D"/>
    <w:rsid w:val="00881528"/>
    <w:rsid w:val="00882EDE"/>
    <w:rsid w:val="00885FEB"/>
    <w:rsid w:val="008901DB"/>
    <w:rsid w:val="008A2D39"/>
    <w:rsid w:val="008A2F01"/>
    <w:rsid w:val="008A4EF3"/>
    <w:rsid w:val="008A540B"/>
    <w:rsid w:val="008A7400"/>
    <w:rsid w:val="008B02B8"/>
    <w:rsid w:val="008B63CC"/>
    <w:rsid w:val="008C287F"/>
    <w:rsid w:val="008C5323"/>
    <w:rsid w:val="008C7080"/>
    <w:rsid w:val="008D1AD3"/>
    <w:rsid w:val="008D217A"/>
    <w:rsid w:val="008D41CD"/>
    <w:rsid w:val="008D41F6"/>
    <w:rsid w:val="008E1317"/>
    <w:rsid w:val="008E4641"/>
    <w:rsid w:val="008E6DC1"/>
    <w:rsid w:val="008E6EC6"/>
    <w:rsid w:val="008F0D3A"/>
    <w:rsid w:val="008F1430"/>
    <w:rsid w:val="00906719"/>
    <w:rsid w:val="00910927"/>
    <w:rsid w:val="0091225D"/>
    <w:rsid w:val="0091227C"/>
    <w:rsid w:val="0091246D"/>
    <w:rsid w:val="00914863"/>
    <w:rsid w:val="00914D03"/>
    <w:rsid w:val="009166F3"/>
    <w:rsid w:val="00922CBB"/>
    <w:rsid w:val="00924D85"/>
    <w:rsid w:val="00931678"/>
    <w:rsid w:val="0093255A"/>
    <w:rsid w:val="0093351A"/>
    <w:rsid w:val="0093620E"/>
    <w:rsid w:val="00940312"/>
    <w:rsid w:val="00943ADD"/>
    <w:rsid w:val="009506EC"/>
    <w:rsid w:val="00950A6A"/>
    <w:rsid w:val="00951B9F"/>
    <w:rsid w:val="00957560"/>
    <w:rsid w:val="00957ABC"/>
    <w:rsid w:val="00960B71"/>
    <w:rsid w:val="00964FBC"/>
    <w:rsid w:val="009706FA"/>
    <w:rsid w:val="00971BEC"/>
    <w:rsid w:val="00981787"/>
    <w:rsid w:val="0098550F"/>
    <w:rsid w:val="009868B8"/>
    <w:rsid w:val="00987A96"/>
    <w:rsid w:val="009A37F9"/>
    <w:rsid w:val="009A62A0"/>
    <w:rsid w:val="009B0ADB"/>
    <w:rsid w:val="009B51A0"/>
    <w:rsid w:val="009C4812"/>
    <w:rsid w:val="009C6AA9"/>
    <w:rsid w:val="009D780D"/>
    <w:rsid w:val="009E04FC"/>
    <w:rsid w:val="009F3AF0"/>
    <w:rsid w:val="009F4192"/>
    <w:rsid w:val="009F5534"/>
    <w:rsid w:val="00A03960"/>
    <w:rsid w:val="00A04473"/>
    <w:rsid w:val="00A10A93"/>
    <w:rsid w:val="00A12936"/>
    <w:rsid w:val="00A17087"/>
    <w:rsid w:val="00A20F83"/>
    <w:rsid w:val="00A23D2E"/>
    <w:rsid w:val="00A26D68"/>
    <w:rsid w:val="00A33CFE"/>
    <w:rsid w:val="00A36161"/>
    <w:rsid w:val="00A37505"/>
    <w:rsid w:val="00A4028E"/>
    <w:rsid w:val="00A4277C"/>
    <w:rsid w:val="00A444D8"/>
    <w:rsid w:val="00A448A2"/>
    <w:rsid w:val="00A46899"/>
    <w:rsid w:val="00A5602F"/>
    <w:rsid w:val="00A6255A"/>
    <w:rsid w:val="00A62D9C"/>
    <w:rsid w:val="00A63133"/>
    <w:rsid w:val="00A6533A"/>
    <w:rsid w:val="00A6675F"/>
    <w:rsid w:val="00A67A37"/>
    <w:rsid w:val="00A770D2"/>
    <w:rsid w:val="00A85817"/>
    <w:rsid w:val="00A86E4E"/>
    <w:rsid w:val="00A87BD0"/>
    <w:rsid w:val="00A90527"/>
    <w:rsid w:val="00A908B1"/>
    <w:rsid w:val="00AA0CA0"/>
    <w:rsid w:val="00AA16A6"/>
    <w:rsid w:val="00AB540C"/>
    <w:rsid w:val="00AB6ECD"/>
    <w:rsid w:val="00AC0D1E"/>
    <w:rsid w:val="00AC4868"/>
    <w:rsid w:val="00AD16ED"/>
    <w:rsid w:val="00AD25AB"/>
    <w:rsid w:val="00AD6EC8"/>
    <w:rsid w:val="00AD7366"/>
    <w:rsid w:val="00AF11C5"/>
    <w:rsid w:val="00AF16B8"/>
    <w:rsid w:val="00AF277B"/>
    <w:rsid w:val="00AF4832"/>
    <w:rsid w:val="00AF57B6"/>
    <w:rsid w:val="00AF6506"/>
    <w:rsid w:val="00AF652A"/>
    <w:rsid w:val="00AF7A5A"/>
    <w:rsid w:val="00B00082"/>
    <w:rsid w:val="00B028B3"/>
    <w:rsid w:val="00B036B4"/>
    <w:rsid w:val="00B056E7"/>
    <w:rsid w:val="00B07CC1"/>
    <w:rsid w:val="00B13D3E"/>
    <w:rsid w:val="00B14A81"/>
    <w:rsid w:val="00B166E6"/>
    <w:rsid w:val="00B216A4"/>
    <w:rsid w:val="00B23402"/>
    <w:rsid w:val="00B35E28"/>
    <w:rsid w:val="00B40CFC"/>
    <w:rsid w:val="00B42905"/>
    <w:rsid w:val="00B4417B"/>
    <w:rsid w:val="00B45FBC"/>
    <w:rsid w:val="00B55770"/>
    <w:rsid w:val="00B569BD"/>
    <w:rsid w:val="00B57A49"/>
    <w:rsid w:val="00B57AA6"/>
    <w:rsid w:val="00B62199"/>
    <w:rsid w:val="00B63A56"/>
    <w:rsid w:val="00B703F2"/>
    <w:rsid w:val="00B71F9B"/>
    <w:rsid w:val="00B727FD"/>
    <w:rsid w:val="00B73800"/>
    <w:rsid w:val="00B75A6B"/>
    <w:rsid w:val="00B77C69"/>
    <w:rsid w:val="00B82E2E"/>
    <w:rsid w:val="00B91F33"/>
    <w:rsid w:val="00B931D9"/>
    <w:rsid w:val="00B96D08"/>
    <w:rsid w:val="00BA3DA7"/>
    <w:rsid w:val="00BA4A75"/>
    <w:rsid w:val="00BA4C9A"/>
    <w:rsid w:val="00BB2183"/>
    <w:rsid w:val="00BC13D3"/>
    <w:rsid w:val="00BC3AB4"/>
    <w:rsid w:val="00BC7DFE"/>
    <w:rsid w:val="00BD3365"/>
    <w:rsid w:val="00BD48B5"/>
    <w:rsid w:val="00BE089F"/>
    <w:rsid w:val="00BE3025"/>
    <w:rsid w:val="00BE31E7"/>
    <w:rsid w:val="00BE4CA1"/>
    <w:rsid w:val="00BE68ED"/>
    <w:rsid w:val="00BF2BDF"/>
    <w:rsid w:val="00BF6E91"/>
    <w:rsid w:val="00C04258"/>
    <w:rsid w:val="00C04886"/>
    <w:rsid w:val="00C10152"/>
    <w:rsid w:val="00C118F4"/>
    <w:rsid w:val="00C16069"/>
    <w:rsid w:val="00C25A4B"/>
    <w:rsid w:val="00C25CCD"/>
    <w:rsid w:val="00C306A5"/>
    <w:rsid w:val="00C31079"/>
    <w:rsid w:val="00C32D7B"/>
    <w:rsid w:val="00C332B4"/>
    <w:rsid w:val="00C333C9"/>
    <w:rsid w:val="00C3654A"/>
    <w:rsid w:val="00C41D15"/>
    <w:rsid w:val="00C47583"/>
    <w:rsid w:val="00C503E6"/>
    <w:rsid w:val="00C55B0B"/>
    <w:rsid w:val="00C6040C"/>
    <w:rsid w:val="00C60473"/>
    <w:rsid w:val="00C626BE"/>
    <w:rsid w:val="00C64CBC"/>
    <w:rsid w:val="00C708AE"/>
    <w:rsid w:val="00C70C0B"/>
    <w:rsid w:val="00C7161D"/>
    <w:rsid w:val="00C76859"/>
    <w:rsid w:val="00C77442"/>
    <w:rsid w:val="00C77A9A"/>
    <w:rsid w:val="00C80C06"/>
    <w:rsid w:val="00C82BB3"/>
    <w:rsid w:val="00C843EC"/>
    <w:rsid w:val="00C84B3B"/>
    <w:rsid w:val="00C86538"/>
    <w:rsid w:val="00CA02C2"/>
    <w:rsid w:val="00CA25AD"/>
    <w:rsid w:val="00CA637B"/>
    <w:rsid w:val="00CA6EAA"/>
    <w:rsid w:val="00CB0D6A"/>
    <w:rsid w:val="00CB3A40"/>
    <w:rsid w:val="00CB51C4"/>
    <w:rsid w:val="00CD2113"/>
    <w:rsid w:val="00CD4336"/>
    <w:rsid w:val="00CD7CD5"/>
    <w:rsid w:val="00CE37F4"/>
    <w:rsid w:val="00CF1078"/>
    <w:rsid w:val="00CF1597"/>
    <w:rsid w:val="00CF4259"/>
    <w:rsid w:val="00D00EF0"/>
    <w:rsid w:val="00D0186E"/>
    <w:rsid w:val="00D05DBD"/>
    <w:rsid w:val="00D1014C"/>
    <w:rsid w:val="00D1316A"/>
    <w:rsid w:val="00D1630D"/>
    <w:rsid w:val="00D17B66"/>
    <w:rsid w:val="00D2021A"/>
    <w:rsid w:val="00D208E9"/>
    <w:rsid w:val="00D27ECB"/>
    <w:rsid w:val="00D31FD8"/>
    <w:rsid w:val="00D32BD7"/>
    <w:rsid w:val="00D340CA"/>
    <w:rsid w:val="00D43E97"/>
    <w:rsid w:val="00D4423E"/>
    <w:rsid w:val="00D47194"/>
    <w:rsid w:val="00D50D8A"/>
    <w:rsid w:val="00D606FC"/>
    <w:rsid w:val="00D625D9"/>
    <w:rsid w:val="00D65657"/>
    <w:rsid w:val="00D6566E"/>
    <w:rsid w:val="00D70C33"/>
    <w:rsid w:val="00D712C8"/>
    <w:rsid w:val="00D713A6"/>
    <w:rsid w:val="00D756DF"/>
    <w:rsid w:val="00D83A1D"/>
    <w:rsid w:val="00D87162"/>
    <w:rsid w:val="00D876DE"/>
    <w:rsid w:val="00D9418B"/>
    <w:rsid w:val="00D95B89"/>
    <w:rsid w:val="00D965EB"/>
    <w:rsid w:val="00DA11C3"/>
    <w:rsid w:val="00DA1702"/>
    <w:rsid w:val="00DA5F3B"/>
    <w:rsid w:val="00DA63D4"/>
    <w:rsid w:val="00DB1161"/>
    <w:rsid w:val="00DB7FF8"/>
    <w:rsid w:val="00DC2E06"/>
    <w:rsid w:val="00DC5B97"/>
    <w:rsid w:val="00DC66A7"/>
    <w:rsid w:val="00DC6906"/>
    <w:rsid w:val="00DC7AF5"/>
    <w:rsid w:val="00DD1354"/>
    <w:rsid w:val="00DD4566"/>
    <w:rsid w:val="00DD6279"/>
    <w:rsid w:val="00DD6B52"/>
    <w:rsid w:val="00DF1868"/>
    <w:rsid w:val="00DF5DBE"/>
    <w:rsid w:val="00E00E7A"/>
    <w:rsid w:val="00E03CD1"/>
    <w:rsid w:val="00E061EC"/>
    <w:rsid w:val="00E105CB"/>
    <w:rsid w:val="00E14DD7"/>
    <w:rsid w:val="00E17027"/>
    <w:rsid w:val="00E2345E"/>
    <w:rsid w:val="00E24CAB"/>
    <w:rsid w:val="00E24F7E"/>
    <w:rsid w:val="00E27446"/>
    <w:rsid w:val="00E301C7"/>
    <w:rsid w:val="00E3169F"/>
    <w:rsid w:val="00E37D22"/>
    <w:rsid w:val="00E4048D"/>
    <w:rsid w:val="00E41A7C"/>
    <w:rsid w:val="00E44059"/>
    <w:rsid w:val="00E46D27"/>
    <w:rsid w:val="00E5192B"/>
    <w:rsid w:val="00E522EF"/>
    <w:rsid w:val="00E56983"/>
    <w:rsid w:val="00E57048"/>
    <w:rsid w:val="00E6480C"/>
    <w:rsid w:val="00E65B48"/>
    <w:rsid w:val="00E65D29"/>
    <w:rsid w:val="00E777ED"/>
    <w:rsid w:val="00E80601"/>
    <w:rsid w:val="00E82E9C"/>
    <w:rsid w:val="00E8358E"/>
    <w:rsid w:val="00E85945"/>
    <w:rsid w:val="00E9191C"/>
    <w:rsid w:val="00E95E9B"/>
    <w:rsid w:val="00E9641A"/>
    <w:rsid w:val="00E969E4"/>
    <w:rsid w:val="00EA15F9"/>
    <w:rsid w:val="00EA23AB"/>
    <w:rsid w:val="00EA2F62"/>
    <w:rsid w:val="00EA483A"/>
    <w:rsid w:val="00EB0907"/>
    <w:rsid w:val="00EB2A92"/>
    <w:rsid w:val="00EB4196"/>
    <w:rsid w:val="00EC1C89"/>
    <w:rsid w:val="00EC2FBD"/>
    <w:rsid w:val="00EC31B0"/>
    <w:rsid w:val="00EC3BE5"/>
    <w:rsid w:val="00ED627D"/>
    <w:rsid w:val="00EE20FC"/>
    <w:rsid w:val="00EE5165"/>
    <w:rsid w:val="00EF009B"/>
    <w:rsid w:val="00EF582B"/>
    <w:rsid w:val="00F00380"/>
    <w:rsid w:val="00F01A0B"/>
    <w:rsid w:val="00F02AEC"/>
    <w:rsid w:val="00F03133"/>
    <w:rsid w:val="00F05023"/>
    <w:rsid w:val="00F066B7"/>
    <w:rsid w:val="00F06787"/>
    <w:rsid w:val="00F07345"/>
    <w:rsid w:val="00F10087"/>
    <w:rsid w:val="00F17EA4"/>
    <w:rsid w:val="00F211F5"/>
    <w:rsid w:val="00F21A6F"/>
    <w:rsid w:val="00F22004"/>
    <w:rsid w:val="00F27836"/>
    <w:rsid w:val="00F3007C"/>
    <w:rsid w:val="00F359FB"/>
    <w:rsid w:val="00F36562"/>
    <w:rsid w:val="00F36880"/>
    <w:rsid w:val="00F37488"/>
    <w:rsid w:val="00F376E5"/>
    <w:rsid w:val="00F41E0C"/>
    <w:rsid w:val="00F44AC6"/>
    <w:rsid w:val="00F46015"/>
    <w:rsid w:val="00F461F2"/>
    <w:rsid w:val="00F478CB"/>
    <w:rsid w:val="00F50C7E"/>
    <w:rsid w:val="00F63D4B"/>
    <w:rsid w:val="00F63F76"/>
    <w:rsid w:val="00F64B76"/>
    <w:rsid w:val="00F66793"/>
    <w:rsid w:val="00F71A97"/>
    <w:rsid w:val="00F74258"/>
    <w:rsid w:val="00F7526C"/>
    <w:rsid w:val="00F75680"/>
    <w:rsid w:val="00F8203F"/>
    <w:rsid w:val="00F8371A"/>
    <w:rsid w:val="00F8476F"/>
    <w:rsid w:val="00F85334"/>
    <w:rsid w:val="00F87B29"/>
    <w:rsid w:val="00F90FB6"/>
    <w:rsid w:val="00FA021D"/>
    <w:rsid w:val="00FA688F"/>
    <w:rsid w:val="00FB1550"/>
    <w:rsid w:val="00FB1A50"/>
    <w:rsid w:val="00FB2A61"/>
    <w:rsid w:val="00FB3B88"/>
    <w:rsid w:val="00FB718A"/>
    <w:rsid w:val="00FC0DE5"/>
    <w:rsid w:val="00FC1E49"/>
    <w:rsid w:val="00FC6536"/>
    <w:rsid w:val="00FD550E"/>
    <w:rsid w:val="00FE6DB0"/>
    <w:rsid w:val="00FF4F6C"/>
    <w:rsid w:val="00FF563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67DA2"/>
  <w15:chartTrackingRefBased/>
  <w15:docId w15:val="{0C6FCD0C-6BDA-4381-A5C7-9DC72F77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E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760931"/>
    <w:pPr>
      <w:keepNext/>
      <w:pBdr>
        <w:bottom w:val="single" w:sz="4" w:space="1" w:color="auto"/>
      </w:pBdr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2A6241"/>
    <w:pPr>
      <w:keepNext/>
      <w:tabs>
        <w:tab w:val="left" w:pos="1620"/>
        <w:tab w:val="left" w:pos="4320"/>
        <w:tab w:val="left" w:pos="5760"/>
      </w:tabs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D2113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Title">
    <w:name w:val="Title"/>
    <w:basedOn w:val="Normal"/>
    <w:next w:val="Normal"/>
    <w:link w:val="TitleChar"/>
    <w:qFormat/>
    <w:rsid w:val="00E82E9C"/>
    <w:pPr>
      <w:spacing w:before="240" w:after="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E82E9C"/>
    <w:rPr>
      <w:rFonts w:ascii="Arial" w:hAnsi="Arial" w:cs="Arial"/>
      <w:b/>
      <w:bCs/>
      <w:smallCaps/>
      <w:kern w:val="28"/>
      <w:sz w:val="40"/>
      <w:szCs w:val="32"/>
      <w:lang w:val="en-US" w:eastAsia="en-US" w:bidi="ar-SA"/>
    </w:r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customStyle="1" w:styleId="ContactInformation">
    <w:name w:val="Contact Information"/>
    <w:basedOn w:val="Normal"/>
    <w:next w:val="Normal"/>
    <w:rsid w:val="0091246D"/>
    <w:pPr>
      <w:ind w:left="-360"/>
    </w:pPr>
    <w:rPr>
      <w:szCs w:val="20"/>
    </w:rPr>
  </w:style>
  <w:style w:type="numbering" w:customStyle="1" w:styleId="Item">
    <w:name w:val="Item"/>
    <w:basedOn w:val="NoList"/>
    <w:rsid w:val="00E65D29"/>
    <w:pPr>
      <w:numPr>
        <w:numId w:val="13"/>
      </w:numPr>
    </w:pPr>
  </w:style>
  <w:style w:type="paragraph" w:styleId="Header">
    <w:name w:val="header"/>
    <w:basedOn w:val="Normal"/>
    <w:link w:val="HeaderChar"/>
    <w:rsid w:val="003B3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3B8D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3B3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B8D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091F87"/>
    <w:pPr>
      <w:ind w:left="720"/>
      <w:contextualSpacing/>
    </w:pPr>
  </w:style>
  <w:style w:type="paragraph" w:customStyle="1" w:styleId="xmsonormal">
    <w:name w:val="x_msonormal"/>
    <w:basedOn w:val="Normal"/>
    <w:rsid w:val="00844AF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43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2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0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44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8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89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8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77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2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35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962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010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963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361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36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045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334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6849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892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259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5836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93016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660328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44096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076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6897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5356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48491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18538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71623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23065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226816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182088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80FF26CA27F4785D11F4C67288C1B" ma:contentTypeVersion="16" ma:contentTypeDescription="Create a new document." ma:contentTypeScope="" ma:versionID="91896ba2f92351b88a2e58888be99f1b">
  <xsd:schema xmlns:xsd="http://www.w3.org/2001/XMLSchema" xmlns:xs="http://www.w3.org/2001/XMLSchema" xmlns:p="http://schemas.microsoft.com/office/2006/metadata/properties" xmlns:ns2="420e97e7-de4c-4436-bdd6-ca0f4625735e" xmlns:ns3="f3c2ec5d-1637-4c0b-a695-ba69aa02401b" targetNamespace="http://schemas.microsoft.com/office/2006/metadata/properties" ma:root="true" ma:fieldsID="e07446bb4f456b998d7e6c6c810b9655" ns2:_="" ns3:_="">
    <xsd:import namespace="420e97e7-de4c-4436-bdd6-ca0f4625735e"/>
    <xsd:import namespace="f3c2ec5d-1637-4c0b-a695-ba69aa0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e97e7-de4c-4436-bdd6-ca0f46257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2ec5d-1637-4c0b-a695-ba69aa0240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234a91-3f5b-41bf-af27-11450ebc1ee4}" ma:internalName="TaxCatchAll" ma:showField="CatchAllData" ma:web="f3c2ec5d-1637-4c0b-a695-ba69aa0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0e97e7-de4c-4436-bdd6-ca0f4625735e">
      <Terms xmlns="http://schemas.microsoft.com/office/infopath/2007/PartnerControls"/>
    </lcf76f155ced4ddcb4097134ff3c332f>
    <TaxCatchAll xmlns="f3c2ec5d-1637-4c0b-a695-ba69aa02401b" xsi:nil="true"/>
  </documentManagement>
</p:properties>
</file>

<file path=customXml/itemProps1.xml><?xml version="1.0" encoding="utf-8"?>
<ds:datastoreItem xmlns:ds="http://schemas.openxmlformats.org/officeDocument/2006/customXml" ds:itemID="{D88FF4DA-7BAF-49FB-A9CC-EB50D9FF6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EF87D-E1A8-40AE-81DB-1E62D91C2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e97e7-de4c-4436-bdd6-ca0f4625735e"/>
    <ds:schemaRef ds:uri="f3c2ec5d-1637-4c0b-a695-ba69aa0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B05A4-34CD-4D54-9578-6D10B21D24A2}">
  <ds:schemaRefs>
    <ds:schemaRef ds:uri="http://schemas.microsoft.com/office/2006/metadata/properties"/>
    <ds:schemaRef ds:uri="http://schemas.microsoft.com/office/infopath/2007/PartnerControls"/>
    <ds:schemaRef ds:uri="420e97e7-de4c-4436-bdd6-ca0f4625735e"/>
    <ds:schemaRef ds:uri="f3c2ec5d-1637-4c0b-a695-ba69aa0240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Committee Meeting Agenda</vt:lpstr>
      <vt:lpstr>/BREVARD SOIL &amp; WATER CONSERVATION DISTRICT </vt:lpstr>
      <vt:lpstr>Supervisor’s Monthly Meeting</vt:lpstr>
      <vt:lpstr/>
      <vt:lpstr/>
      <vt:lpstr/>
      <vt:lpstr>Meeting Information</vt:lpstr>
      <vt:lpstr>    </vt:lpstr>
      <vt:lpstr>    Date:	6/14/2023</vt:lpstr>
      <vt:lpstr>    Time:	3:00 PM</vt:lpstr>
      <vt:lpstr>    Location:	UF Extension Office, 3695 Lake Dr., Cocoa, Florida</vt:lpstr>
      <vt:lpstr>Agenda </vt:lpstr>
      <vt:lpstr/>
      <vt:lpstr>Next Meeting</vt:lpstr>
      <vt:lpstr>Other Notes or Information</vt:lpstr>
    </vt:vector>
  </TitlesOfParts>
  <Company/>
  <LinksUpToDate>false</LinksUpToDate>
  <CharactersWithSpaces>877</CharactersWithSpaces>
  <SharedDoc>false</SharedDoc>
  <HLinks>
    <vt:vector size="12" baseType="variant"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http://www.vertex42.com/WordTemplates/meeting-agenda.html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Agenda</dc:title>
  <dc:subject/>
  <dc:creator>Vertex42.com</dc:creator>
  <cp:keywords>meeting agenda, agenda template, committee meeting agenda, committee meeting</cp:keywords>
  <dc:description>(c) 2011-2015 Vertex42 LLC. All Rights Reserved.</dc:description>
  <cp:lastModifiedBy>Newman, Keith</cp:lastModifiedBy>
  <cp:revision>9</cp:revision>
  <cp:lastPrinted>2025-07-08T15:17:00Z</cp:lastPrinted>
  <dcterms:created xsi:type="dcterms:W3CDTF">2026-06-30T13:19:00Z</dcterms:created>
  <dcterms:modified xsi:type="dcterms:W3CDTF">2026-07-06T18:01:00Z</dcterms:modified>
  <cp:category>Agendas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2011-2015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  <property fmtid="{D5CDD505-2E9C-101B-9397-08002B2CF9AE}" pid="5" name="ContentTypeId">
    <vt:lpwstr>0x01010030080FF26CA27F4785D11F4C67288C1B</vt:lpwstr>
  </property>
  <property fmtid="{D5CDD505-2E9C-101B-9397-08002B2CF9AE}" pid="6" name="GrammarlyDocumentId">
    <vt:lpwstr>dd11435441a52ec3dd4bf71db3b32ca4a2d3275e2ec14f96281481219acb5be5</vt:lpwstr>
  </property>
</Properties>
</file>